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17" w:rsidRDefault="00596923" w:rsidP="0059692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58CD">
        <w:rPr>
          <w:rFonts w:ascii="TH SarabunIT๙" w:hAnsi="TH SarabunIT๙" w:cs="TH SarabunIT๙"/>
          <w:b/>
          <w:bCs/>
          <w:sz w:val="36"/>
          <w:szCs w:val="36"/>
          <w:cs/>
        </w:rPr>
        <w:t>คำขอข้อมูลข่าวสาร</w:t>
      </w:r>
    </w:p>
    <w:p w:rsidR="00FD58CD" w:rsidRPr="00FD58CD" w:rsidRDefault="00FD58CD" w:rsidP="0059692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96923" w:rsidRPr="00596923" w:rsidRDefault="00596923" w:rsidP="0059692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596923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</w:t>
      </w:r>
    </w:p>
    <w:p w:rsidR="00596923" w:rsidRDefault="00596923" w:rsidP="0059692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Pr="005969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923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FD58CD" w:rsidRPr="00596923" w:rsidRDefault="00FD58CD" w:rsidP="0059692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596923" w:rsidRDefault="00FD58CD" w:rsidP="0059692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96923" w:rsidRPr="00596923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วันที่........................................................................</w:t>
      </w:r>
    </w:p>
    <w:p w:rsidR="00FD58CD" w:rsidRDefault="00FD58CD" w:rsidP="00596923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596923" w:rsidRDefault="00596923" w:rsidP="0059692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B6B5F">
        <w:rPr>
          <w:rFonts w:ascii="TH SarabunIT๙" w:hAnsi="TH SarabunIT๙" w:cs="TH SarabunIT๙"/>
          <w:sz w:val="32"/>
          <w:szCs w:val="32"/>
        </w:rPr>
        <w:t xml:space="preserve">  </w:t>
      </w:r>
      <w:r w:rsidR="001B6B5F">
        <w:rPr>
          <w:rFonts w:ascii="TH SarabunIT๙" w:hAnsi="TH SarabunIT๙" w:cs="TH SarabunIT๙" w:hint="cs"/>
          <w:sz w:val="32"/>
          <w:szCs w:val="32"/>
          <w:cs/>
        </w:rPr>
        <w:t>ขอข้อมูลข่าวสารของราชการ</w:t>
      </w:r>
    </w:p>
    <w:p w:rsidR="00FD58CD" w:rsidRDefault="00FD58CD" w:rsidP="00596923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</w:p>
    <w:p w:rsidR="00596923" w:rsidRDefault="00596923" w:rsidP="0059692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1B6B5F">
        <w:rPr>
          <w:rFonts w:ascii="TH SarabunIT๙" w:hAnsi="TH SarabunIT๙" w:cs="TH SarabunIT๙" w:hint="cs"/>
          <w:sz w:val="32"/>
          <w:szCs w:val="32"/>
          <w:cs/>
        </w:rPr>
        <w:t xml:space="preserve">  ประธานกรรมการศูนย์ข้อมูลข่าวสาร</w:t>
      </w:r>
    </w:p>
    <w:p w:rsidR="00FD58CD" w:rsidRDefault="00FD58CD" w:rsidP="0059692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B6B5F" w:rsidRDefault="001B6B5F" w:rsidP="001B6B5F">
      <w:pPr>
        <w:pStyle w:val="a3"/>
        <w:tabs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ข้าพเจ้า.......................................................................ตำแหน่ง/อาชีพ.................................................</w:t>
      </w:r>
    </w:p>
    <w:p w:rsidR="001B6B5F" w:rsidRPr="00596923" w:rsidRDefault="001B6B5F" w:rsidP="001B6B5F">
      <w:pPr>
        <w:pStyle w:val="a3"/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อยู่บ้านเลขที่.................หมู่ที่.............ตำบล.................................อำเภอ.............................จังหวัด............................</w:t>
      </w:r>
    </w:p>
    <w:p w:rsidR="00596923" w:rsidRDefault="001B6B5F" w:rsidP="00596923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โทรศัพท์........................................................มีความประสงค์ขอข้อมูลข่าวสาร  ดังต่อไปนี้</w:t>
      </w:r>
    </w:p>
    <w:p w:rsidR="001B6B5F" w:rsidRDefault="00567F2F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567F2F" w:rsidRDefault="00567F2F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567F2F" w:rsidRDefault="00567F2F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567F2F" w:rsidRDefault="00567F2F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จึงเรียนมาเพื่อดำเนินการให้ตามประสงค์ของข้าพเจ้าต่อไป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ขอแสดงความนับถือ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FD58CD" w:rsidRDefault="00FD58CD" w:rsidP="00FD58CD">
      <w:pPr>
        <w:pStyle w:val="a3"/>
        <w:tabs>
          <w:tab w:val="left" w:pos="1134"/>
          <w:tab w:val="left" w:pos="1418"/>
        </w:tabs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(ลงชื่อ)...............................................ผู้ขอ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(....................................................)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ผู้ขอข้อมูลข่าวสาร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ต้องเป็นคนไทย</w:t>
      </w:r>
    </w:p>
    <w:p w:rsidR="00FD58CD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ไม่จำเป็นเป็นต้องมีส่วนได้เสียเกี่ยวข้อง</w:t>
      </w:r>
    </w:p>
    <w:p w:rsidR="00FD58CD" w:rsidRPr="00596923" w:rsidRDefault="00FD58CD" w:rsidP="00567F2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ไม่จำเป็นต้องบอกเหตุผล</w:t>
      </w:r>
    </w:p>
    <w:sectPr w:rsidR="00FD58CD" w:rsidRPr="00596923" w:rsidSect="0059692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23"/>
    <w:rsid w:val="001B6B5F"/>
    <w:rsid w:val="00567F2F"/>
    <w:rsid w:val="00596923"/>
    <w:rsid w:val="00B05217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9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5</cp:revision>
  <dcterms:created xsi:type="dcterms:W3CDTF">2017-05-30T07:39:00Z</dcterms:created>
  <dcterms:modified xsi:type="dcterms:W3CDTF">2017-05-30T07:53:00Z</dcterms:modified>
</cp:coreProperties>
</file>